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3F" w:rsidRDefault="00BC747D" w:rsidP="00A91E3F">
      <w:pPr>
        <w:jc w:val="center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tángulo 1" descr="mailbox://C:/Users/Usuario/AppData/Roaming/Thunderbird2014/Profiles/yzn7356y.default/Mail/mail.salcedadecaselas-6.es/Inbox?number=2433556374&amp;part=1.2&amp;type=image/jpeg&amp;filename=LOGO%20TURIS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mailbox://C:/Users/Usuario/AppData/Roaming/Thunderbird2014/Profiles/yzn7356y.default/Mail/mail.salcedadecaselas-6.es/Inbox?number=2433556374&amp;part=1.2&amp;type=image/jpeg&amp;filename=LOGO%20TURISMO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1UfKrFQDAACPBgAADgAAAAAAAAAAAAAAAAAu&#10;AgAAZHJzL2Uyb0RvYy54bWxQSwECLQAUAAYACAAAACEAmPZsDd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A91E3F" w:rsidRDefault="00BC747D" w:rsidP="00BC747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083982" cy="1699420"/>
            <wp:effectExtent l="0" t="0" r="0" b="0"/>
            <wp:docPr id="3" name="Imagen 3" descr="D:\Users\Usuario\Documents\Mis Documentos\Mis Documentos\GOBERNO\sanidade\LOGO TU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uario\Documents\Mis Documentos\Mis Documentos\GOBERNO\sanidade\LOGO TURIS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26" cy="17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53" w:rsidRPr="00B46531" w:rsidRDefault="00356472" w:rsidP="00A91E3F">
      <w:pPr>
        <w:jc w:val="center"/>
        <w:rPr>
          <w:b/>
        </w:rPr>
      </w:pPr>
      <w:r>
        <w:rPr>
          <w:b/>
        </w:rPr>
        <w:t>INSCRI</w:t>
      </w:r>
      <w:r w:rsidR="00A91E3F" w:rsidRPr="00B46531">
        <w:rPr>
          <w:b/>
        </w:rPr>
        <w:t>CIÓN SOLICITUDE CURSO DE PRIMEIROS AUXILIOS</w:t>
      </w:r>
    </w:p>
    <w:p w:rsidR="00A91E3F" w:rsidRDefault="00A91E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91E3F" w:rsidTr="00A91E3F">
        <w:tc>
          <w:tcPr>
            <w:tcW w:w="2881" w:type="dxa"/>
          </w:tcPr>
          <w:p w:rsidR="00A91E3F" w:rsidRDefault="00A91E3F">
            <w:r>
              <w:t>NOME E APELIDOS</w:t>
            </w:r>
          </w:p>
        </w:tc>
        <w:tc>
          <w:tcPr>
            <w:tcW w:w="2881" w:type="dxa"/>
          </w:tcPr>
          <w:p w:rsidR="00A91E3F" w:rsidRDefault="00A91E3F">
            <w:r>
              <w:t>TELÉFONO</w:t>
            </w:r>
          </w:p>
        </w:tc>
        <w:tc>
          <w:tcPr>
            <w:tcW w:w="2882" w:type="dxa"/>
          </w:tcPr>
          <w:p w:rsidR="00A91E3F" w:rsidRDefault="00A91E3F">
            <w:r>
              <w:t>CORREO ELECTRÓNICO</w:t>
            </w:r>
          </w:p>
        </w:tc>
      </w:tr>
      <w:tr w:rsidR="00A91E3F" w:rsidTr="00A91E3F">
        <w:tc>
          <w:tcPr>
            <w:tcW w:w="2881" w:type="dxa"/>
          </w:tcPr>
          <w:p w:rsidR="00A91E3F" w:rsidRDefault="00A91E3F"/>
        </w:tc>
        <w:tc>
          <w:tcPr>
            <w:tcW w:w="2881" w:type="dxa"/>
          </w:tcPr>
          <w:p w:rsidR="00A91E3F" w:rsidRDefault="00A91E3F"/>
        </w:tc>
        <w:tc>
          <w:tcPr>
            <w:tcW w:w="2882" w:type="dxa"/>
          </w:tcPr>
          <w:p w:rsidR="00A91E3F" w:rsidRDefault="00A91E3F"/>
        </w:tc>
      </w:tr>
    </w:tbl>
    <w:p w:rsidR="00A91E3F" w:rsidRDefault="00A91E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46531" w:rsidTr="00B46531">
        <w:tc>
          <w:tcPr>
            <w:tcW w:w="4322" w:type="dxa"/>
          </w:tcPr>
          <w:p w:rsidR="00B46531" w:rsidRDefault="00B46531">
            <w:r>
              <w:t>DNI</w:t>
            </w:r>
          </w:p>
        </w:tc>
        <w:tc>
          <w:tcPr>
            <w:tcW w:w="4322" w:type="dxa"/>
          </w:tcPr>
          <w:p w:rsidR="00B46531" w:rsidRDefault="00B46531">
            <w:r>
              <w:t>ENDEREZO</w:t>
            </w:r>
          </w:p>
        </w:tc>
      </w:tr>
      <w:tr w:rsidR="00B46531" w:rsidTr="00B46531">
        <w:tc>
          <w:tcPr>
            <w:tcW w:w="4322" w:type="dxa"/>
          </w:tcPr>
          <w:p w:rsidR="00B46531" w:rsidRDefault="00B46531"/>
        </w:tc>
        <w:tc>
          <w:tcPr>
            <w:tcW w:w="4322" w:type="dxa"/>
          </w:tcPr>
          <w:p w:rsidR="00B46531" w:rsidRDefault="00B46531"/>
        </w:tc>
      </w:tr>
    </w:tbl>
    <w:p w:rsidR="00A91E3F" w:rsidRDefault="00A91E3F"/>
    <w:p w:rsidR="00A91E3F" w:rsidRDefault="00A91E3F"/>
    <w:p w:rsidR="00A91E3F" w:rsidRDefault="00A91E3F"/>
    <w:p w:rsidR="00A91E3F" w:rsidRDefault="00A91E3F"/>
    <w:p w:rsidR="00A91E3F" w:rsidRDefault="00A91E3F">
      <w:r>
        <w:t>Será de carácter prioritario para o proceso de selección:</w:t>
      </w:r>
    </w:p>
    <w:p w:rsidR="00A91E3F" w:rsidRDefault="00A91E3F">
      <w:r>
        <w:t xml:space="preserve">MÁXIMO DE ALUMNOS/AS </w:t>
      </w:r>
      <w:r w:rsidRPr="00A91E3F">
        <w:rPr>
          <w:b/>
        </w:rPr>
        <w:t>35</w:t>
      </w:r>
    </w:p>
    <w:p w:rsidR="00B46531" w:rsidRDefault="00356472">
      <w:r>
        <w:t>-</w:t>
      </w:r>
      <w:r w:rsidR="00B46531">
        <w:t xml:space="preserve">Por </w:t>
      </w:r>
      <w:proofErr w:type="spellStart"/>
      <w:r w:rsidR="00B46531">
        <w:t>orde</w:t>
      </w:r>
      <w:proofErr w:type="spellEnd"/>
      <w:r w:rsidR="00B46531">
        <w:t xml:space="preserve"> de </w:t>
      </w:r>
      <w:proofErr w:type="spellStart"/>
      <w:r w:rsidR="00B46531">
        <w:t>rexistro</w:t>
      </w:r>
      <w:proofErr w:type="spellEnd"/>
      <w:r w:rsidR="00B46531">
        <w:t xml:space="preserve"> no Concello de Salceda de </w:t>
      </w:r>
      <w:proofErr w:type="spellStart"/>
      <w:r w:rsidR="00B46531">
        <w:t>Caselas</w:t>
      </w:r>
      <w:proofErr w:type="spellEnd"/>
      <w:r w:rsidR="00B46531">
        <w:t>.</w:t>
      </w:r>
    </w:p>
    <w:p w:rsidR="00B46531" w:rsidRDefault="00DA7BA0">
      <w:r>
        <w:t>Deberá aportar fotocopia de DNI</w:t>
      </w:r>
      <w:bookmarkStart w:id="0" w:name="_GoBack"/>
      <w:bookmarkEnd w:id="0"/>
    </w:p>
    <w:p w:rsidR="00B46531" w:rsidRDefault="00B46531" w:rsidP="00B46531">
      <w:pPr>
        <w:jc w:val="both"/>
      </w:pPr>
      <w:proofErr w:type="spellStart"/>
      <w:r>
        <w:t>Unha</w:t>
      </w:r>
      <w:proofErr w:type="spellEnd"/>
      <w:r>
        <w:t xml:space="preserve"> vez seleccionado </w:t>
      </w:r>
      <w:proofErr w:type="spellStart"/>
      <w:r>
        <w:t>procederase</w:t>
      </w:r>
      <w:proofErr w:type="spellEnd"/>
      <w:r>
        <w:t xml:space="preserve"> á comunicación da admisión no Curso de </w:t>
      </w:r>
      <w:proofErr w:type="spellStart"/>
      <w:r>
        <w:t>Primeiros</w:t>
      </w:r>
      <w:proofErr w:type="spellEnd"/>
      <w:r>
        <w:t xml:space="preserve"> Auxilios  que ten una duración total de 20 horas repartidas </w:t>
      </w:r>
      <w:r w:rsidR="00356472">
        <w:t>en 4h nos sábados 27 de febrero</w:t>
      </w:r>
      <w:r>
        <w:t>, 7,14, 21 e 28 de marzo en horario de 10-14h</w:t>
      </w:r>
    </w:p>
    <w:p w:rsidR="00B46531" w:rsidRDefault="00B46531" w:rsidP="00B46531">
      <w:pPr>
        <w:jc w:val="both"/>
      </w:pPr>
    </w:p>
    <w:p w:rsidR="00B46531" w:rsidRDefault="00B46531">
      <w:proofErr w:type="spellStart"/>
      <w:r>
        <w:t>Asdo</w:t>
      </w:r>
      <w:proofErr w:type="spellEnd"/>
      <w:r>
        <w:t>:</w:t>
      </w:r>
    </w:p>
    <w:p w:rsidR="00B46531" w:rsidRDefault="00B46531"/>
    <w:sectPr w:rsidR="00B46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6D"/>
    <w:rsid w:val="000A266D"/>
    <w:rsid w:val="00290653"/>
    <w:rsid w:val="00356472"/>
    <w:rsid w:val="00A91E3F"/>
    <w:rsid w:val="00B46531"/>
    <w:rsid w:val="00BC747D"/>
    <w:rsid w:val="00D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2015-01-21T09:26:00Z</cp:lastPrinted>
  <dcterms:created xsi:type="dcterms:W3CDTF">2015-01-20T12:31:00Z</dcterms:created>
  <dcterms:modified xsi:type="dcterms:W3CDTF">2015-01-21T10:39:00Z</dcterms:modified>
</cp:coreProperties>
</file>